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155"/>
        <w:gridCol w:w="1156"/>
        <w:gridCol w:w="1155"/>
        <w:gridCol w:w="1156"/>
        <w:gridCol w:w="1156"/>
      </w:tblGrid>
      <w:tr w:rsidR="00B76AD6" w:rsidRPr="00F36B15" w:rsidTr="0034529A">
        <w:tc>
          <w:tcPr>
            <w:tcW w:w="9576" w:type="dxa"/>
            <w:gridSpan w:val="6"/>
          </w:tcPr>
          <w:p w:rsidR="00B76AD6" w:rsidRPr="00F36B15" w:rsidRDefault="00B76AD6" w:rsidP="00345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Kale &amp; White Beans with Sun Dried Tomatoes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Ingredient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Calories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Fat (g)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Salt (mg)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Carbs (g)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Fiber (g)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Kale, 6.6 oz.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Navy beans, 15.5 oz.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385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360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Sun dried tomatoes, 2 oz.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Olive oil, 2 tbsp.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Makes 3</w:t>
            </w:r>
            <w:r w:rsidRPr="00F36B15">
              <w:rPr>
                <w:rFonts w:ascii="Arial Narrow" w:hAnsi="Arial Narrow"/>
                <w:sz w:val="20"/>
                <w:szCs w:val="20"/>
              </w:rPr>
              <w:t xml:space="preserve"> cups – Total: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819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30.4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1280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58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14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Per 1 cup serving: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273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10.1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427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4.7</w:t>
            </w:r>
          </w:p>
        </w:tc>
      </w:tr>
    </w:tbl>
    <w:p w:rsidR="00B76AD6" w:rsidRPr="00F36B15" w:rsidRDefault="00B76AD6" w:rsidP="00B76AD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155"/>
        <w:gridCol w:w="1156"/>
        <w:gridCol w:w="1155"/>
        <w:gridCol w:w="1156"/>
        <w:gridCol w:w="1156"/>
      </w:tblGrid>
      <w:tr w:rsidR="00B76AD6" w:rsidRPr="00F36B15" w:rsidTr="0034529A">
        <w:tc>
          <w:tcPr>
            <w:tcW w:w="9576" w:type="dxa"/>
            <w:gridSpan w:val="6"/>
          </w:tcPr>
          <w:p w:rsidR="00B76AD6" w:rsidRPr="00F36B15" w:rsidRDefault="00B76AD6" w:rsidP="00345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Garlic Broth &amp; SOMG Bread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Ingredient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Calories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Fat (g)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Salt (mg)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Carbs (g)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Fiber (g)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Beef broth, 6 cups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Garlic, 1 head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 xml:space="preserve">Olive oi1, 1.5 tbsp. 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20.3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Makes 6 cups – Total: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F36B15"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6B15">
              <w:rPr>
                <w:rFonts w:ascii="Arial Narrow" w:hAnsi="Arial Narrow"/>
                <w:noProof/>
                <w:sz w:val="20"/>
                <w:szCs w:val="20"/>
              </w:rPr>
              <w:t>205</w: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F36B15"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6B15">
              <w:rPr>
                <w:rFonts w:ascii="Arial Narrow" w:hAnsi="Arial Narrow"/>
                <w:noProof/>
                <w:sz w:val="20"/>
                <w:szCs w:val="20"/>
              </w:rPr>
              <w:t>21.3</w: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F36B15"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6B15">
              <w:rPr>
                <w:rFonts w:ascii="Arial Narrow" w:hAnsi="Arial Narrow"/>
                <w:noProof/>
                <w:sz w:val="20"/>
                <w:szCs w:val="20"/>
              </w:rPr>
              <w:t>900</w: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F36B15"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6B15">
              <w:rPr>
                <w:rFonts w:ascii="Arial Narrow" w:hAnsi="Arial Narrow"/>
                <w:noProof/>
                <w:sz w:val="20"/>
                <w:szCs w:val="20"/>
              </w:rPr>
              <w:t>0</w: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F36B15">
              <w:rPr>
                <w:rFonts w:ascii="Arial Narrow" w:hAnsi="Arial Narrow"/>
                <w:sz w:val="20"/>
                <w:szCs w:val="20"/>
              </w:rPr>
              <w:instrText xml:space="preserve"> =SUM(ABOVE) </w:instrTex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6B15">
              <w:rPr>
                <w:rFonts w:ascii="Arial Narrow" w:hAnsi="Arial Narrow"/>
                <w:noProof/>
                <w:sz w:val="20"/>
                <w:szCs w:val="20"/>
              </w:rPr>
              <w:t>0</w:t>
            </w:r>
            <w:r w:rsidRPr="00F36B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Per 1 cup serving: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34.2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3.6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B76AD6" w:rsidRPr="00F36B15" w:rsidTr="0034529A">
        <w:trPr>
          <w:trHeight w:val="141"/>
        </w:trPr>
        <w:tc>
          <w:tcPr>
            <w:tcW w:w="3798" w:type="dxa"/>
          </w:tcPr>
          <w:p w:rsidR="00B76AD6" w:rsidRPr="00F36B15" w:rsidRDefault="00B76AD6" w:rsidP="0034529A">
            <w:pPr>
              <w:rPr>
                <w:rFonts w:ascii="Arial Narrow" w:hAnsi="Arial Narrow"/>
                <w:sz w:val="20"/>
                <w:szCs w:val="20"/>
              </w:rPr>
            </w:pPr>
            <w:r w:rsidRPr="00F36B15">
              <w:rPr>
                <w:rFonts w:ascii="Arial Narrow" w:hAnsi="Arial Narrow"/>
                <w:sz w:val="20"/>
                <w:szCs w:val="20"/>
              </w:rPr>
              <w:t>SOMG Bread, 2.4 oz.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2.4</w:t>
            </w:r>
          </w:p>
        </w:tc>
        <w:tc>
          <w:tcPr>
            <w:tcW w:w="1155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271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156" w:type="dxa"/>
          </w:tcPr>
          <w:p w:rsidR="00B76AD6" w:rsidRPr="00F36B15" w:rsidRDefault="00B76AD6" w:rsidP="0034529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</w:tbl>
    <w:p w:rsidR="003512E8" w:rsidRDefault="003512E8">
      <w:bookmarkStart w:id="0" w:name="_GoBack"/>
      <w:bookmarkEnd w:id="0"/>
    </w:p>
    <w:sectPr w:rsidR="003512E8" w:rsidSect="00877813">
      <w:type w:val="continuous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2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D6"/>
    <w:rsid w:val="003512E8"/>
    <w:rsid w:val="0040259A"/>
    <w:rsid w:val="00877813"/>
    <w:rsid w:val="008D6642"/>
    <w:rsid w:val="00B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Noneof Yourbusiness</dc:creator>
  <cp:lastModifiedBy>Noneof Yourbusiness</cp:lastModifiedBy>
  <cp:revision>1</cp:revision>
  <dcterms:created xsi:type="dcterms:W3CDTF">2011-11-17T22:07:00Z</dcterms:created>
  <dcterms:modified xsi:type="dcterms:W3CDTF">2011-11-17T22:07:00Z</dcterms:modified>
</cp:coreProperties>
</file>